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BA186A" w:rsidRDefault="00BA186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BA186A" w:rsidRDefault="009F55D0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校</w:t>
      </w:r>
      <w:r w:rsidR="00E40DBD">
        <w:rPr>
          <w:rFonts w:ascii="方正小标宋简体" w:eastAsia="方正小标宋简体" w:hAnsi="方正小标宋_GBK" w:hint="eastAsia"/>
          <w:kern w:val="0"/>
          <w:sz w:val="44"/>
          <w:szCs w:val="44"/>
        </w:rPr>
        <w:t>级一流本科课程申报书</w:t>
      </w:r>
    </w:p>
    <w:p w:rsidR="00BA186A" w:rsidRDefault="00E40DBD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9F55D0"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BA186A" w:rsidRDefault="00E40DB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BA186A" w:rsidRDefault="009F55D0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教务部</w:t>
      </w:r>
      <w:r w:rsidR="00E40DBD">
        <w:rPr>
          <w:rFonts w:ascii="黑体" w:eastAsia="黑体" w:hAnsi="黑体"/>
          <w:sz w:val="32"/>
          <w:szCs w:val="32"/>
        </w:rPr>
        <w:t>制</w:t>
      </w:r>
    </w:p>
    <w:p w:rsidR="00BA186A" w:rsidRDefault="00E40DBD"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144D79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BA186A" w:rsidRDefault="00BA186A">
      <w:pPr>
        <w:widowControl/>
        <w:jc w:val="center"/>
        <w:rPr>
          <w:sz w:val="32"/>
          <w:szCs w:val="32"/>
        </w:rPr>
      </w:pPr>
    </w:p>
    <w:p w:rsidR="00BA186A" w:rsidRDefault="00E40DBD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:rsidR="00BA186A" w:rsidRDefault="00BA186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BA186A" w:rsidRDefault="00E40DBD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:rsidR="00BA186A" w:rsidRDefault="00BA186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BA186A" w:rsidRDefault="00E40DBD" w:rsidP="005E67A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BA186A" w:rsidRDefault="00E40DBD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5896"/>
      </w:tblGrid>
      <w:tr w:rsidR="00DC04F1" w:rsidTr="00064925">
        <w:trPr>
          <w:trHeight w:val="454"/>
        </w:trPr>
        <w:tc>
          <w:tcPr>
            <w:tcW w:w="2624" w:type="dxa"/>
            <w:vAlign w:val="center"/>
          </w:tcPr>
          <w:p w:rsidR="00DC04F1" w:rsidRDefault="00DC04F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 w:rsidR="00DC04F1" w:rsidRDefault="00DC04F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 w:rsidR="00BA186A" w:rsidRDefault="00A2736E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○专业课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 w:rsidR="00BA186A" w:rsidRDefault="00E40DBD" w:rsidP="00B3371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B33714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○国家级线上一流课程及名称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○国家级虚拟仿真实验教学一流课程及名称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E40DB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BA186A" w:rsidRDefault="00BA186A">
      <w:pPr>
        <w:rPr>
          <w:rFonts w:ascii="黑体" w:eastAsia="黑体" w:hAnsi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BA186A" w:rsidTr="00A2736E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61"/>
        </w:trPr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</w:t>
            </w:r>
            <w:r w:rsidR="00311ED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办学定位、学生情况、专业人才培养要求，具体描述学习本课程后应该达到的知识、能力水平）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0"/>
        </w:trPr>
        <w:tc>
          <w:tcPr>
            <w:tcW w:w="8522" w:type="dxa"/>
          </w:tcPr>
          <w:p w:rsidR="00BA186A" w:rsidRDefault="00E40DBD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BA186A" w:rsidRDefault="00E40DBD">
            <w:pPr>
              <w:pStyle w:val="aa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:rsidR="00BA186A" w:rsidRDefault="00E40DBD">
            <w:pPr>
              <w:pStyle w:val="aa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BA186A" w:rsidRDefault="00E40DBD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DC04F1" w:rsidRPr="00C60E06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E40DBD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DC04F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DC04F1" w:rsidRPr="00C60E06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DC04F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BA186A" w:rsidRDefault="00E40DBD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DC04F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DC04F1" w:rsidRPr="00C60E06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DC04F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BA186A" w:rsidRDefault="00E40DBD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6.最近两学期的学生在线学习数据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DC04F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DC04F1" w:rsidRPr="00C60E06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DC04F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BA186A" w:rsidRDefault="00E40DBD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7.最近一学期的课程教案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BA186A" w:rsidRDefault="00E40DBD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8.最近一学期学生评教结果统计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DC04F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DC04F1" w:rsidRPr="00C60E06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DC04F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BA186A" w:rsidRDefault="00E40DBD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9.最近一次学校对课堂教学评价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99321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993217" w:rsidRPr="00C60E06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99321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BA186A" w:rsidRDefault="00E40DBD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10.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教学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（课堂或实践）实录视频</w:t>
            </w:r>
          </w:p>
          <w:p w:rsidR="00BA186A" w:rsidRDefault="00E40DBD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须配国家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通用语言字幕。）</w:t>
            </w:r>
          </w:p>
          <w:p w:rsidR="00BA186A" w:rsidRDefault="00E40DBD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C60E06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BA186A" w:rsidRDefault="00E40DBD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:rsidR="00BA186A" w:rsidRDefault="00BA186A">
      <w:pPr>
        <w:pStyle w:val="aa"/>
        <w:adjustRightInd w:val="0"/>
        <w:snapToGrid w:val="0"/>
        <w:spacing w:line="340" w:lineRule="atLeast"/>
        <w:ind w:firstLineChars="0" w:firstLine="0"/>
      </w:pPr>
    </w:p>
    <w:sectPr w:rsidR="00BA186A" w:rsidSect="00BA1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3B2" w:rsidRDefault="00F943B2" w:rsidP="00A2736E">
      <w:pPr>
        <w:ind w:firstLine="480"/>
      </w:pPr>
      <w:r>
        <w:separator/>
      </w:r>
    </w:p>
  </w:endnote>
  <w:endnote w:type="continuationSeparator" w:id="0">
    <w:p w:rsidR="00F943B2" w:rsidRDefault="00F943B2" w:rsidP="00A2736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3B2" w:rsidRDefault="00F943B2" w:rsidP="00A2736E">
      <w:pPr>
        <w:ind w:firstLine="480"/>
      </w:pPr>
      <w:r>
        <w:separator/>
      </w:r>
    </w:p>
  </w:footnote>
  <w:footnote w:type="continuationSeparator" w:id="0">
    <w:p w:rsidR="00F943B2" w:rsidRDefault="00F943B2" w:rsidP="00A2736E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D3AB6"/>
    <w:rsid w:val="00112D6D"/>
    <w:rsid w:val="00144D79"/>
    <w:rsid w:val="0015272F"/>
    <w:rsid w:val="00191D62"/>
    <w:rsid w:val="0023410B"/>
    <w:rsid w:val="002E0C19"/>
    <w:rsid w:val="002E0FD3"/>
    <w:rsid w:val="002F517B"/>
    <w:rsid w:val="00302885"/>
    <w:rsid w:val="0030690E"/>
    <w:rsid w:val="00311EDC"/>
    <w:rsid w:val="00314882"/>
    <w:rsid w:val="00340220"/>
    <w:rsid w:val="003D1356"/>
    <w:rsid w:val="00403938"/>
    <w:rsid w:val="004541B5"/>
    <w:rsid w:val="0052633D"/>
    <w:rsid w:val="005865AE"/>
    <w:rsid w:val="005D6133"/>
    <w:rsid w:val="005E67AC"/>
    <w:rsid w:val="005F3749"/>
    <w:rsid w:val="006045BC"/>
    <w:rsid w:val="00687AE0"/>
    <w:rsid w:val="0069008C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7628A"/>
    <w:rsid w:val="00981DEF"/>
    <w:rsid w:val="00993217"/>
    <w:rsid w:val="009F55D0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47165"/>
    <w:rsid w:val="00C56017"/>
    <w:rsid w:val="00C60E06"/>
    <w:rsid w:val="00CA52EE"/>
    <w:rsid w:val="00CF69FD"/>
    <w:rsid w:val="00D05E4E"/>
    <w:rsid w:val="00D80EEA"/>
    <w:rsid w:val="00D8798C"/>
    <w:rsid w:val="00DC04F1"/>
    <w:rsid w:val="00E40DBD"/>
    <w:rsid w:val="00E53EDD"/>
    <w:rsid w:val="00EB1D26"/>
    <w:rsid w:val="00F224FA"/>
    <w:rsid w:val="00F32677"/>
    <w:rsid w:val="00F403F1"/>
    <w:rsid w:val="00F56F2D"/>
    <w:rsid w:val="00F943B2"/>
    <w:rsid w:val="00FD4899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997A69"/>
  <w15:docId w15:val="{6D3724B8-CDB2-4C64-A304-B53D74AC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18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BA18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A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BA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BA1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A186A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BA186A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A186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BA18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316</Words>
  <Characters>1803</Characters>
  <Application>Microsoft Office Word</Application>
  <DocSecurity>0</DocSecurity>
  <Lines>15</Lines>
  <Paragraphs>4</Paragraphs>
  <ScaleCrop>false</ScaleCrop>
  <Company>Microsoft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jwb</cp:lastModifiedBy>
  <cp:revision>16</cp:revision>
  <dcterms:created xsi:type="dcterms:W3CDTF">2021-04-09T17:45:00Z</dcterms:created>
  <dcterms:modified xsi:type="dcterms:W3CDTF">2021-09-02T09:30:00Z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1AF778E5AAD44FE1A0175F09D197F4D6</vt:lpwstr>
  </property>
</Properties>
</file>